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6A2" w:rsidRPr="006C50B8" w:rsidRDefault="009146A2">
      <w:pPr>
        <w:rPr>
          <w:rFonts w:ascii="Franklin Gothic Book" w:hAnsi="Franklin Gothic Book"/>
          <w:sz w:val="22"/>
          <w:szCs w:val="22"/>
        </w:rPr>
      </w:pPr>
      <w:r w:rsidRPr="006C50B8">
        <w:rPr>
          <w:rFonts w:ascii="Franklin Gothic Book" w:hAnsi="Franklin Gothic Book"/>
          <w:sz w:val="22"/>
          <w:szCs w:val="22"/>
        </w:rPr>
        <w:t>[Ciudad], [Fecha]</w:t>
      </w:r>
    </w:p>
    <w:p w:rsidR="009146A2" w:rsidRPr="006C50B8" w:rsidRDefault="009146A2">
      <w:pPr>
        <w:rPr>
          <w:rFonts w:ascii="Franklin Gothic Book" w:hAnsi="Franklin Gothic Book"/>
          <w:sz w:val="22"/>
          <w:szCs w:val="22"/>
        </w:rPr>
      </w:pPr>
    </w:p>
    <w:p w:rsidR="009146A2" w:rsidRPr="006C50B8" w:rsidRDefault="009146A2">
      <w:pPr>
        <w:rPr>
          <w:rFonts w:ascii="Franklin Gothic Book" w:hAnsi="Franklin Gothic Book"/>
          <w:sz w:val="22"/>
          <w:szCs w:val="22"/>
        </w:rPr>
      </w:pPr>
    </w:p>
    <w:p w:rsidR="009146A2" w:rsidRPr="006C50B8" w:rsidRDefault="009146A2">
      <w:pPr>
        <w:rPr>
          <w:rFonts w:ascii="Franklin Gothic Book" w:hAnsi="Franklin Gothic Book"/>
          <w:sz w:val="22"/>
          <w:szCs w:val="22"/>
        </w:rPr>
      </w:pPr>
      <w:r w:rsidRPr="006C50B8">
        <w:rPr>
          <w:rFonts w:ascii="Franklin Gothic Book" w:hAnsi="Franklin Gothic Book"/>
          <w:sz w:val="22"/>
          <w:szCs w:val="22"/>
        </w:rPr>
        <w:t>Señores</w:t>
      </w:r>
    </w:p>
    <w:p w:rsidR="009146A2" w:rsidRPr="006C50B8" w:rsidRDefault="006C50B8">
      <w:pPr>
        <w:rPr>
          <w:rFonts w:ascii="Franklin Gothic Book" w:hAnsi="Franklin Gothic Book"/>
          <w:b/>
          <w:sz w:val="22"/>
          <w:szCs w:val="22"/>
        </w:rPr>
      </w:pPr>
      <w:r w:rsidRPr="006C50B8">
        <w:rPr>
          <w:rFonts w:ascii="Franklin Gothic Book" w:hAnsi="Franklin Gothic Book"/>
          <w:b/>
          <w:sz w:val="22"/>
          <w:szCs w:val="22"/>
        </w:rPr>
        <w:t>ODINSA</w:t>
      </w:r>
      <w:r w:rsidR="00DD7877" w:rsidRPr="006C50B8">
        <w:rPr>
          <w:rFonts w:ascii="Franklin Gothic Book" w:hAnsi="Franklin Gothic Book"/>
          <w:b/>
          <w:sz w:val="22"/>
          <w:szCs w:val="22"/>
        </w:rPr>
        <w:t xml:space="preserve"> S. A.</w:t>
      </w:r>
    </w:p>
    <w:p w:rsidR="009146A2" w:rsidRPr="006C50B8" w:rsidRDefault="00DD7877">
      <w:pPr>
        <w:rPr>
          <w:rFonts w:ascii="Franklin Gothic Book" w:hAnsi="Franklin Gothic Book"/>
          <w:sz w:val="22"/>
          <w:szCs w:val="22"/>
        </w:rPr>
      </w:pPr>
      <w:r w:rsidRPr="006C50B8">
        <w:rPr>
          <w:rFonts w:ascii="Franklin Gothic Book" w:hAnsi="Franklin Gothic Book"/>
          <w:sz w:val="22"/>
          <w:szCs w:val="22"/>
        </w:rPr>
        <w:t>Medellín</w:t>
      </w:r>
    </w:p>
    <w:p w:rsidR="009146A2" w:rsidRPr="006C50B8" w:rsidRDefault="009146A2">
      <w:pPr>
        <w:rPr>
          <w:rFonts w:ascii="Franklin Gothic Book" w:hAnsi="Franklin Gothic Book"/>
          <w:sz w:val="22"/>
          <w:szCs w:val="22"/>
        </w:rPr>
      </w:pPr>
    </w:p>
    <w:p w:rsidR="006C50B8" w:rsidRPr="006C50B8" w:rsidRDefault="009146A2" w:rsidP="006C50B8">
      <w:pPr>
        <w:jc w:val="both"/>
        <w:rPr>
          <w:rFonts w:ascii="Franklin Gothic Book" w:hAnsi="Franklin Gothic Book"/>
          <w:sz w:val="22"/>
          <w:szCs w:val="22"/>
        </w:rPr>
      </w:pPr>
      <w:r w:rsidRPr="006C50B8">
        <w:rPr>
          <w:rFonts w:ascii="Franklin Gothic Book" w:hAnsi="Franklin Gothic Book"/>
          <w:sz w:val="22"/>
          <w:szCs w:val="22"/>
        </w:rPr>
        <w:t xml:space="preserve">[Nombre], mayor de edad, identificado con la C.C. No. [--], actuando en mi </w:t>
      </w:r>
      <w:r w:rsidR="001D0D4E" w:rsidRPr="006C50B8">
        <w:rPr>
          <w:rFonts w:ascii="Franklin Gothic Book" w:hAnsi="Franklin Gothic Book"/>
          <w:sz w:val="22"/>
          <w:szCs w:val="22"/>
        </w:rPr>
        <w:t>propio nombre</w:t>
      </w:r>
      <w:r w:rsidRPr="006C50B8">
        <w:rPr>
          <w:rFonts w:ascii="Franklin Gothic Book" w:hAnsi="Franklin Gothic Book"/>
          <w:sz w:val="22"/>
          <w:szCs w:val="22"/>
        </w:rPr>
        <w:t xml:space="preserve">, confiero poder especial, amplio y suficiente a [Nombre Apoderado] para que en </w:t>
      </w:r>
      <w:r w:rsidR="001D0D4E" w:rsidRPr="006C50B8">
        <w:rPr>
          <w:rFonts w:ascii="Franklin Gothic Book" w:hAnsi="Franklin Gothic Book"/>
          <w:sz w:val="22"/>
          <w:szCs w:val="22"/>
        </w:rPr>
        <w:t xml:space="preserve">mi </w:t>
      </w:r>
      <w:r w:rsidRPr="006C50B8">
        <w:rPr>
          <w:rFonts w:ascii="Franklin Gothic Book" w:hAnsi="Franklin Gothic Book"/>
          <w:sz w:val="22"/>
          <w:szCs w:val="22"/>
        </w:rPr>
        <w:t xml:space="preserve">nombre y representación asista y participe en la reunión ordinaria de la Asamblea General de Accionistas que se celebrará el </w:t>
      </w:r>
      <w:r w:rsidR="005159C2" w:rsidRPr="006C50B8">
        <w:rPr>
          <w:rFonts w:ascii="Franklin Gothic Book" w:hAnsi="Franklin Gothic Book"/>
          <w:sz w:val="22"/>
          <w:szCs w:val="22"/>
        </w:rPr>
        <w:t>2</w:t>
      </w:r>
      <w:r w:rsidR="006C50B8">
        <w:rPr>
          <w:rFonts w:ascii="Franklin Gothic Book" w:hAnsi="Franklin Gothic Book"/>
          <w:sz w:val="22"/>
          <w:szCs w:val="22"/>
        </w:rPr>
        <w:t>6</w:t>
      </w:r>
      <w:r w:rsidR="001D0D4E" w:rsidRPr="006C50B8">
        <w:rPr>
          <w:rFonts w:ascii="Franklin Gothic Book" w:hAnsi="Franklin Gothic Book"/>
          <w:sz w:val="22"/>
          <w:szCs w:val="22"/>
        </w:rPr>
        <w:t xml:space="preserve"> de </w:t>
      </w:r>
      <w:r w:rsidR="005159C2" w:rsidRPr="006C50B8">
        <w:rPr>
          <w:rFonts w:ascii="Franklin Gothic Book" w:hAnsi="Franklin Gothic Book"/>
          <w:sz w:val="22"/>
          <w:szCs w:val="22"/>
        </w:rPr>
        <w:t>marzo</w:t>
      </w:r>
      <w:r w:rsidR="001D0D4E" w:rsidRPr="006C50B8">
        <w:rPr>
          <w:rFonts w:ascii="Franklin Gothic Book" w:hAnsi="Franklin Gothic Book"/>
          <w:sz w:val="22"/>
          <w:szCs w:val="22"/>
        </w:rPr>
        <w:t xml:space="preserve"> del presente año</w:t>
      </w:r>
      <w:r w:rsidRPr="006C50B8">
        <w:rPr>
          <w:rFonts w:ascii="Franklin Gothic Book" w:hAnsi="Franklin Gothic Book"/>
          <w:sz w:val="22"/>
          <w:szCs w:val="22"/>
        </w:rPr>
        <w:t xml:space="preserve"> a las </w:t>
      </w:r>
      <w:bookmarkStart w:id="0" w:name="_GoBack"/>
      <w:r w:rsidR="002F4C58" w:rsidRPr="006C50B8">
        <w:rPr>
          <w:rFonts w:ascii="Franklin Gothic Book" w:hAnsi="Franklin Gothic Book"/>
          <w:sz w:val="22"/>
          <w:szCs w:val="22"/>
        </w:rPr>
        <w:t>10:</w:t>
      </w:r>
      <w:r w:rsidR="005159C2" w:rsidRPr="006C50B8">
        <w:rPr>
          <w:rFonts w:ascii="Franklin Gothic Book" w:hAnsi="Franklin Gothic Book"/>
          <w:sz w:val="22"/>
          <w:szCs w:val="22"/>
        </w:rPr>
        <w:t>0</w:t>
      </w:r>
      <w:r w:rsidR="001D0D4E" w:rsidRPr="006C50B8">
        <w:rPr>
          <w:rFonts w:ascii="Franklin Gothic Book" w:hAnsi="Franklin Gothic Book"/>
          <w:sz w:val="22"/>
          <w:szCs w:val="22"/>
        </w:rPr>
        <w:t>0</w:t>
      </w:r>
      <w:r w:rsidRPr="006C50B8">
        <w:rPr>
          <w:rFonts w:ascii="Franklin Gothic Book" w:hAnsi="Franklin Gothic Book"/>
          <w:sz w:val="22"/>
          <w:szCs w:val="22"/>
        </w:rPr>
        <w:t xml:space="preserve"> </w:t>
      </w:r>
      <w:r w:rsidR="00D64C25">
        <w:rPr>
          <w:rFonts w:ascii="Franklin Gothic Book" w:hAnsi="Franklin Gothic Book"/>
          <w:sz w:val="22"/>
          <w:szCs w:val="22"/>
        </w:rPr>
        <w:t xml:space="preserve">AM </w:t>
      </w:r>
      <w:r w:rsidRPr="006C50B8">
        <w:rPr>
          <w:rFonts w:ascii="Franklin Gothic Book" w:hAnsi="Franklin Gothic Book"/>
          <w:sz w:val="22"/>
          <w:szCs w:val="22"/>
        </w:rPr>
        <w:t>en</w:t>
      </w:r>
      <w:r w:rsidR="006C50B8">
        <w:rPr>
          <w:rFonts w:ascii="Franklin Gothic Book" w:hAnsi="Franklin Gothic Book"/>
          <w:sz w:val="22"/>
          <w:szCs w:val="22"/>
        </w:rPr>
        <w:t xml:space="preserve"> </w:t>
      </w:r>
      <w:r w:rsidR="006C50B8" w:rsidRPr="006C50B8">
        <w:rPr>
          <w:rFonts w:ascii="Franklin Gothic Book" w:hAnsi="Franklin Gothic Book"/>
          <w:sz w:val="22"/>
          <w:szCs w:val="22"/>
        </w:rPr>
        <w:t>la Carrera 43 A No. 1 A Sur-143,</w:t>
      </w:r>
      <w:r w:rsidR="006C50B8">
        <w:rPr>
          <w:rFonts w:ascii="Franklin Gothic Book" w:hAnsi="Franklin Gothic Book"/>
          <w:sz w:val="22"/>
          <w:szCs w:val="22"/>
        </w:rPr>
        <w:t xml:space="preserve"> Piso 2,</w:t>
      </w:r>
      <w:r w:rsidR="006C50B8" w:rsidRPr="006C50B8">
        <w:rPr>
          <w:rFonts w:ascii="Franklin Gothic Book" w:hAnsi="Franklin Gothic Book"/>
          <w:sz w:val="22"/>
          <w:szCs w:val="22"/>
        </w:rPr>
        <w:t xml:space="preserve"> Centro Empresarial Santillana.</w:t>
      </w:r>
    </w:p>
    <w:bookmarkEnd w:id="0"/>
    <w:p w:rsidR="009146A2" w:rsidRPr="006C50B8" w:rsidRDefault="009146A2" w:rsidP="009146A2">
      <w:pPr>
        <w:jc w:val="both"/>
        <w:rPr>
          <w:rFonts w:ascii="Franklin Gothic Book" w:hAnsi="Franklin Gothic Book"/>
          <w:sz w:val="22"/>
          <w:szCs w:val="22"/>
        </w:rPr>
      </w:pPr>
    </w:p>
    <w:p w:rsidR="008D726C" w:rsidRPr="006C50B8" w:rsidRDefault="008D726C" w:rsidP="009146A2">
      <w:pPr>
        <w:jc w:val="both"/>
        <w:rPr>
          <w:rFonts w:ascii="Franklin Gothic Book" w:hAnsi="Franklin Gothic Book"/>
          <w:b/>
          <w:color w:val="FF0000"/>
          <w:sz w:val="22"/>
          <w:szCs w:val="22"/>
        </w:rPr>
      </w:pPr>
      <w:r w:rsidRPr="006C50B8">
        <w:rPr>
          <w:rFonts w:ascii="Franklin Gothic Book" w:hAnsi="Franklin Gothic Book"/>
          <w:sz w:val="22"/>
          <w:szCs w:val="22"/>
        </w:rPr>
        <w:t xml:space="preserve">En caso de que mi apoderado no pudiese asistir designo como apoderado sustituto a [Nombre] identificado con C.C. No. [---]. </w:t>
      </w:r>
      <w:r w:rsidRPr="006C50B8">
        <w:rPr>
          <w:rFonts w:ascii="Franklin Gothic Book" w:hAnsi="Franklin Gothic Book"/>
          <w:b/>
          <w:color w:val="FF0000"/>
          <w:sz w:val="22"/>
          <w:szCs w:val="22"/>
        </w:rPr>
        <w:t>TEXTO OPCIONAL.</w:t>
      </w:r>
    </w:p>
    <w:p w:rsidR="009146A2" w:rsidRPr="006C50B8" w:rsidRDefault="009146A2" w:rsidP="009146A2">
      <w:pPr>
        <w:jc w:val="both"/>
        <w:rPr>
          <w:rFonts w:ascii="Franklin Gothic Book" w:hAnsi="Franklin Gothic Book"/>
          <w:sz w:val="22"/>
          <w:szCs w:val="22"/>
        </w:rPr>
      </w:pPr>
    </w:p>
    <w:p w:rsidR="00DD7877" w:rsidRPr="006C50B8" w:rsidRDefault="00DD7877" w:rsidP="009146A2">
      <w:pPr>
        <w:jc w:val="both"/>
        <w:rPr>
          <w:rFonts w:ascii="Franklin Gothic Book" w:hAnsi="Franklin Gothic Book"/>
          <w:sz w:val="22"/>
          <w:szCs w:val="22"/>
        </w:rPr>
      </w:pPr>
      <w:r w:rsidRPr="006C50B8">
        <w:rPr>
          <w:rFonts w:ascii="Franklin Gothic Book" w:hAnsi="Franklin Gothic Book"/>
          <w:sz w:val="22"/>
          <w:szCs w:val="22"/>
        </w:rPr>
        <w:t>Las instrucciones de voto suministradas a mi apoderado son las siguientes:</w:t>
      </w:r>
    </w:p>
    <w:p w:rsidR="00DD7877" w:rsidRPr="006C50B8" w:rsidRDefault="00DD7877" w:rsidP="009146A2">
      <w:pPr>
        <w:jc w:val="both"/>
        <w:rPr>
          <w:rFonts w:ascii="Franklin Gothic Book" w:hAnsi="Franklin Gothic Book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1086"/>
        <w:gridCol w:w="1099"/>
        <w:gridCol w:w="1325"/>
      </w:tblGrid>
      <w:tr w:rsidR="009869FF" w:rsidRPr="006C50B8" w:rsidTr="004A5F86">
        <w:tc>
          <w:tcPr>
            <w:tcW w:w="4984" w:type="dxa"/>
            <w:shd w:val="clear" w:color="auto" w:fill="auto"/>
          </w:tcPr>
          <w:p w:rsidR="009869FF" w:rsidRPr="006C50B8" w:rsidRDefault="009869FF" w:rsidP="0032453A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6C50B8">
              <w:rPr>
                <w:rFonts w:ascii="Franklin Gothic Book" w:hAnsi="Franklin Gothic Book"/>
                <w:b/>
                <w:sz w:val="22"/>
                <w:szCs w:val="22"/>
              </w:rPr>
              <w:t>Decisión</w:t>
            </w:r>
          </w:p>
        </w:tc>
        <w:tc>
          <w:tcPr>
            <w:tcW w:w="1086" w:type="dxa"/>
            <w:shd w:val="clear" w:color="auto" w:fill="auto"/>
          </w:tcPr>
          <w:p w:rsidR="009869FF" w:rsidRPr="006C50B8" w:rsidRDefault="009869FF" w:rsidP="0032453A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6C50B8">
              <w:rPr>
                <w:rFonts w:ascii="Franklin Gothic Book" w:hAnsi="Franklin Gothic Book"/>
                <w:b/>
                <w:sz w:val="22"/>
                <w:szCs w:val="22"/>
              </w:rPr>
              <w:t>A favor</w:t>
            </w:r>
          </w:p>
        </w:tc>
        <w:tc>
          <w:tcPr>
            <w:tcW w:w="1099" w:type="dxa"/>
            <w:shd w:val="clear" w:color="auto" w:fill="auto"/>
          </w:tcPr>
          <w:p w:rsidR="009869FF" w:rsidRPr="006C50B8" w:rsidRDefault="009869FF" w:rsidP="0032453A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6C50B8">
              <w:rPr>
                <w:rFonts w:ascii="Franklin Gothic Book" w:hAnsi="Franklin Gothic Book"/>
                <w:b/>
                <w:sz w:val="22"/>
                <w:szCs w:val="22"/>
              </w:rPr>
              <w:t>En contra</w:t>
            </w:r>
          </w:p>
        </w:tc>
        <w:tc>
          <w:tcPr>
            <w:tcW w:w="1325" w:type="dxa"/>
            <w:shd w:val="clear" w:color="auto" w:fill="auto"/>
          </w:tcPr>
          <w:p w:rsidR="009869FF" w:rsidRPr="006C50B8" w:rsidRDefault="009869FF" w:rsidP="0032453A">
            <w:pPr>
              <w:jc w:val="center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6C50B8">
              <w:rPr>
                <w:rFonts w:ascii="Franklin Gothic Book" w:hAnsi="Franklin Gothic Book"/>
                <w:b/>
                <w:sz w:val="22"/>
                <w:szCs w:val="22"/>
              </w:rPr>
              <w:t>Abstención</w:t>
            </w:r>
          </w:p>
        </w:tc>
      </w:tr>
      <w:tr w:rsidR="009869FF" w:rsidRPr="006C50B8" w:rsidTr="004A5F86">
        <w:tc>
          <w:tcPr>
            <w:tcW w:w="4984" w:type="dxa"/>
            <w:shd w:val="clear" w:color="auto" w:fill="auto"/>
          </w:tcPr>
          <w:p w:rsidR="009869FF" w:rsidRPr="006C50B8" w:rsidRDefault="006C50B8" w:rsidP="006C50B8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6C50B8">
              <w:rPr>
                <w:rFonts w:ascii="Franklin Gothic Book" w:hAnsi="Franklin Gothic Book"/>
                <w:sz w:val="22"/>
                <w:szCs w:val="22"/>
              </w:rPr>
              <w:t>Designación de una comisión para escrutinio de votaciones y aprobación del Acta.</w:t>
            </w:r>
          </w:p>
        </w:tc>
        <w:tc>
          <w:tcPr>
            <w:tcW w:w="1086" w:type="dxa"/>
            <w:shd w:val="clear" w:color="auto" w:fill="auto"/>
          </w:tcPr>
          <w:p w:rsidR="009869FF" w:rsidRPr="006C50B8" w:rsidRDefault="009869FF" w:rsidP="0032453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9869FF" w:rsidRPr="006C50B8" w:rsidRDefault="009869FF" w:rsidP="0032453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9869FF" w:rsidRPr="006C50B8" w:rsidRDefault="009869FF" w:rsidP="0032453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869FF" w:rsidRPr="006C50B8" w:rsidTr="004A5F86">
        <w:tc>
          <w:tcPr>
            <w:tcW w:w="4984" w:type="dxa"/>
            <w:shd w:val="clear" w:color="auto" w:fill="auto"/>
          </w:tcPr>
          <w:p w:rsidR="009869FF" w:rsidRPr="006C50B8" w:rsidRDefault="006C50B8" w:rsidP="006C50B8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6C50B8">
              <w:rPr>
                <w:rFonts w:ascii="Franklin Gothic Book" w:hAnsi="Franklin Gothic Book"/>
                <w:sz w:val="22"/>
                <w:szCs w:val="22"/>
              </w:rPr>
              <w:t xml:space="preserve">Informe de Gestión 2018 conjunto de la Junta Directiva y el </w:t>
            </w:r>
            <w:proofErr w:type="gramStart"/>
            <w:r w:rsidRPr="006C50B8">
              <w:rPr>
                <w:rFonts w:ascii="Franklin Gothic Book" w:hAnsi="Franklin Gothic Book"/>
                <w:sz w:val="22"/>
                <w:szCs w:val="22"/>
              </w:rPr>
              <w:t>Presidente</w:t>
            </w:r>
            <w:proofErr w:type="gramEnd"/>
            <w:r w:rsidRPr="006C50B8">
              <w:rPr>
                <w:rFonts w:ascii="Franklin Gothic Book" w:hAnsi="Franklin Gothic Book"/>
                <w:sz w:val="22"/>
                <w:szCs w:val="22"/>
              </w:rPr>
              <w:t xml:space="preserve"> de la Sociedad.  </w:t>
            </w:r>
          </w:p>
        </w:tc>
        <w:tc>
          <w:tcPr>
            <w:tcW w:w="1086" w:type="dxa"/>
            <w:shd w:val="clear" w:color="auto" w:fill="auto"/>
          </w:tcPr>
          <w:p w:rsidR="009869FF" w:rsidRPr="006C50B8" w:rsidRDefault="009869FF" w:rsidP="0032453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9869FF" w:rsidRPr="006C50B8" w:rsidRDefault="009869FF" w:rsidP="0032453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9869FF" w:rsidRPr="006C50B8" w:rsidRDefault="009869FF" w:rsidP="0032453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869FF" w:rsidRPr="006C50B8" w:rsidTr="004A5F86">
        <w:tc>
          <w:tcPr>
            <w:tcW w:w="4984" w:type="dxa"/>
            <w:shd w:val="clear" w:color="auto" w:fill="auto"/>
          </w:tcPr>
          <w:p w:rsidR="009869FF" w:rsidRPr="006C50B8" w:rsidRDefault="006C50B8" w:rsidP="006C50B8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6C50B8">
              <w:rPr>
                <w:rFonts w:ascii="Franklin Gothic Book" w:hAnsi="Franklin Gothic Book"/>
                <w:sz w:val="22"/>
                <w:szCs w:val="22"/>
              </w:rPr>
              <w:t>Presentación de los Estados Financieros a 31 de diciembre de 2018.</w:t>
            </w:r>
          </w:p>
        </w:tc>
        <w:tc>
          <w:tcPr>
            <w:tcW w:w="1086" w:type="dxa"/>
            <w:shd w:val="clear" w:color="auto" w:fill="auto"/>
          </w:tcPr>
          <w:p w:rsidR="009869FF" w:rsidRPr="006C50B8" w:rsidRDefault="009869FF" w:rsidP="0032453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9869FF" w:rsidRPr="006C50B8" w:rsidRDefault="009869FF" w:rsidP="0032453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9869FF" w:rsidRPr="006C50B8" w:rsidRDefault="009869FF" w:rsidP="0032453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869FF" w:rsidRPr="006C50B8" w:rsidTr="004A5F86">
        <w:tc>
          <w:tcPr>
            <w:tcW w:w="4984" w:type="dxa"/>
            <w:shd w:val="clear" w:color="auto" w:fill="auto"/>
          </w:tcPr>
          <w:p w:rsidR="009869FF" w:rsidRPr="006C50B8" w:rsidRDefault="009869FF" w:rsidP="0032453A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6C50B8">
              <w:rPr>
                <w:rFonts w:ascii="Franklin Gothic Book" w:hAnsi="Franklin Gothic Book"/>
                <w:sz w:val="22"/>
                <w:szCs w:val="22"/>
              </w:rPr>
              <w:t>Informe del Revisor Fiscal</w:t>
            </w:r>
          </w:p>
        </w:tc>
        <w:tc>
          <w:tcPr>
            <w:tcW w:w="1086" w:type="dxa"/>
            <w:shd w:val="clear" w:color="auto" w:fill="auto"/>
          </w:tcPr>
          <w:p w:rsidR="009869FF" w:rsidRPr="006C50B8" w:rsidRDefault="009869FF" w:rsidP="0032453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9869FF" w:rsidRPr="006C50B8" w:rsidRDefault="009869FF" w:rsidP="0032453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9869FF" w:rsidRPr="006C50B8" w:rsidRDefault="009869FF" w:rsidP="0032453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869FF" w:rsidRPr="006C50B8" w:rsidTr="004A5F86">
        <w:tc>
          <w:tcPr>
            <w:tcW w:w="4984" w:type="dxa"/>
            <w:shd w:val="clear" w:color="auto" w:fill="auto"/>
          </w:tcPr>
          <w:p w:rsidR="009869FF" w:rsidRPr="00827B69" w:rsidRDefault="00827B69" w:rsidP="00827B69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827B69">
              <w:rPr>
                <w:rFonts w:ascii="Franklin Gothic Book" w:hAnsi="Franklin Gothic Book"/>
                <w:sz w:val="22"/>
                <w:szCs w:val="22"/>
              </w:rPr>
              <w:t xml:space="preserve">Aprobación del Informe de Gestión conjunto de la Junta Directiva y el </w:t>
            </w:r>
            <w:proofErr w:type="gramStart"/>
            <w:r w:rsidRPr="00827B69">
              <w:rPr>
                <w:rFonts w:ascii="Franklin Gothic Book" w:hAnsi="Franklin Gothic Book"/>
                <w:sz w:val="22"/>
                <w:szCs w:val="22"/>
              </w:rPr>
              <w:t>Presidente</w:t>
            </w:r>
            <w:proofErr w:type="gramEnd"/>
            <w:r w:rsidRPr="00827B69">
              <w:rPr>
                <w:rFonts w:ascii="Franklin Gothic Book" w:hAnsi="Franklin Gothic Book"/>
                <w:sz w:val="22"/>
                <w:szCs w:val="22"/>
              </w:rPr>
              <w:t xml:space="preserve"> de la Sociedad y de los Estados Financieros a 31 de diciembre de 2018.</w:t>
            </w:r>
          </w:p>
        </w:tc>
        <w:tc>
          <w:tcPr>
            <w:tcW w:w="1086" w:type="dxa"/>
            <w:shd w:val="clear" w:color="auto" w:fill="auto"/>
          </w:tcPr>
          <w:p w:rsidR="009869FF" w:rsidRPr="006C50B8" w:rsidRDefault="009869FF" w:rsidP="0032453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9869FF" w:rsidRPr="006C50B8" w:rsidRDefault="009869FF" w:rsidP="0032453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9869FF" w:rsidRPr="006C50B8" w:rsidRDefault="009869FF" w:rsidP="0032453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869FF" w:rsidRPr="006C50B8" w:rsidTr="004A5F86">
        <w:tc>
          <w:tcPr>
            <w:tcW w:w="4984" w:type="dxa"/>
            <w:shd w:val="clear" w:color="auto" w:fill="auto"/>
          </w:tcPr>
          <w:p w:rsidR="009869FF" w:rsidRPr="004A5F86" w:rsidRDefault="00827B69" w:rsidP="004A5F86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A</w:t>
            </w:r>
            <w:r w:rsidRPr="00827B69">
              <w:rPr>
                <w:rFonts w:ascii="Franklin Gothic Book" w:hAnsi="Franklin Gothic Book"/>
                <w:sz w:val="22"/>
                <w:szCs w:val="22"/>
              </w:rPr>
              <w:t>probación del Proyecto de Distribución de Utilidades Año 2018.</w:t>
            </w:r>
          </w:p>
        </w:tc>
        <w:tc>
          <w:tcPr>
            <w:tcW w:w="1086" w:type="dxa"/>
            <w:shd w:val="clear" w:color="auto" w:fill="auto"/>
          </w:tcPr>
          <w:p w:rsidR="009869FF" w:rsidRPr="006C50B8" w:rsidRDefault="009869FF" w:rsidP="0032453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9869FF" w:rsidRPr="006C50B8" w:rsidRDefault="009869FF" w:rsidP="0032453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9869FF" w:rsidRPr="006C50B8" w:rsidRDefault="009869FF" w:rsidP="0032453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869FF" w:rsidRPr="006C50B8" w:rsidTr="004A5F86">
        <w:tc>
          <w:tcPr>
            <w:tcW w:w="4984" w:type="dxa"/>
            <w:shd w:val="clear" w:color="auto" w:fill="auto"/>
          </w:tcPr>
          <w:p w:rsidR="009869FF" w:rsidRPr="004A5F86" w:rsidRDefault="004A5F86" w:rsidP="004A5F86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4A5F86">
              <w:rPr>
                <w:rFonts w:ascii="Franklin Gothic Book" w:hAnsi="Franklin Gothic Book"/>
                <w:sz w:val="22"/>
                <w:szCs w:val="22"/>
              </w:rPr>
              <w:t>Elección y asignación de remuneración de la Junta Directiva.</w:t>
            </w:r>
          </w:p>
        </w:tc>
        <w:tc>
          <w:tcPr>
            <w:tcW w:w="1086" w:type="dxa"/>
            <w:shd w:val="clear" w:color="auto" w:fill="auto"/>
          </w:tcPr>
          <w:p w:rsidR="009869FF" w:rsidRPr="006C50B8" w:rsidRDefault="009869FF" w:rsidP="0032453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</w:tcPr>
          <w:p w:rsidR="009869FF" w:rsidRPr="006C50B8" w:rsidRDefault="009869FF" w:rsidP="0032453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</w:tcPr>
          <w:p w:rsidR="009869FF" w:rsidRPr="006C50B8" w:rsidRDefault="009869FF" w:rsidP="0032453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869FF" w:rsidRPr="006C50B8" w:rsidTr="004A5F86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FF" w:rsidRPr="004A5F86" w:rsidRDefault="004A5F86" w:rsidP="004A5F86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4A5F86">
              <w:rPr>
                <w:rFonts w:ascii="Franklin Gothic Book" w:hAnsi="Franklin Gothic Book"/>
                <w:sz w:val="22"/>
                <w:szCs w:val="22"/>
              </w:rPr>
              <w:t>Elección y asignación de remuneración del Revisor Fiscal.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FF" w:rsidRPr="006C50B8" w:rsidRDefault="009869FF" w:rsidP="0032453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FF" w:rsidRPr="006C50B8" w:rsidRDefault="009869FF" w:rsidP="0032453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FF" w:rsidRPr="006C50B8" w:rsidRDefault="009869FF" w:rsidP="0032453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869FF" w:rsidRPr="006C50B8" w:rsidTr="004A5F86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FF" w:rsidRPr="006C50B8" w:rsidRDefault="004A5F86" w:rsidP="0032453A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  <w:r w:rsidRPr="009A4653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Modificación de los Estatutos Sociales.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FF" w:rsidRPr="006C50B8" w:rsidRDefault="009869FF" w:rsidP="0032453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FF" w:rsidRPr="006C50B8" w:rsidRDefault="009869FF" w:rsidP="0032453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FF" w:rsidRPr="006C50B8" w:rsidRDefault="009869FF" w:rsidP="0032453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9869FF" w:rsidRPr="006C50B8" w:rsidTr="00B30FBE">
        <w:trPr>
          <w:trHeight w:val="498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86" w:rsidRPr="004A5F86" w:rsidRDefault="004A5F86" w:rsidP="004A5F86">
            <w:pPr>
              <w:numPr>
                <w:ilvl w:val="0"/>
                <w:numId w:val="1"/>
              </w:numPr>
              <w:tabs>
                <w:tab w:val="clear" w:pos="720"/>
                <w:tab w:val="left" w:pos="-720"/>
                <w:tab w:val="num" w:pos="567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ind w:left="567" w:hanging="567"/>
              <w:textAlignment w:val="baseline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4A5F86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Aprobación de recursos para responsabilidad social.</w:t>
            </w:r>
          </w:p>
          <w:p w:rsidR="009869FF" w:rsidRPr="006C50B8" w:rsidRDefault="009869FF" w:rsidP="004A5F86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FF" w:rsidRPr="006C50B8" w:rsidRDefault="009869FF" w:rsidP="0032453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FF" w:rsidRPr="006C50B8" w:rsidRDefault="009869FF" w:rsidP="0032453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FF" w:rsidRPr="006C50B8" w:rsidRDefault="009869FF" w:rsidP="0032453A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DD7877" w:rsidRPr="006C50B8" w:rsidRDefault="00DD7877" w:rsidP="009146A2">
      <w:pPr>
        <w:jc w:val="both"/>
        <w:rPr>
          <w:rFonts w:ascii="Franklin Gothic Book" w:hAnsi="Franklin Gothic Book"/>
          <w:sz w:val="22"/>
          <w:szCs w:val="22"/>
          <w:lang w:val="es-ES_tradnl"/>
        </w:rPr>
      </w:pPr>
    </w:p>
    <w:p w:rsidR="00DD7877" w:rsidRPr="006C50B8" w:rsidRDefault="00CE0CF6" w:rsidP="009146A2">
      <w:pPr>
        <w:jc w:val="both"/>
        <w:rPr>
          <w:rFonts w:ascii="Franklin Gothic Book" w:hAnsi="Franklin Gothic Book"/>
          <w:sz w:val="22"/>
          <w:szCs w:val="22"/>
        </w:rPr>
      </w:pPr>
      <w:r w:rsidRPr="006C50B8">
        <w:rPr>
          <w:rFonts w:ascii="Franklin Gothic Book" w:hAnsi="Franklin Gothic Book"/>
          <w:sz w:val="22"/>
          <w:szCs w:val="22"/>
        </w:rPr>
        <w:t>E</w:t>
      </w:r>
      <w:r w:rsidR="00DD7877" w:rsidRPr="006C50B8">
        <w:rPr>
          <w:rFonts w:ascii="Franklin Gothic Book" w:hAnsi="Franklin Gothic Book"/>
          <w:sz w:val="22"/>
          <w:szCs w:val="22"/>
        </w:rPr>
        <w:t xml:space="preserve">xpresamente manifiesto que soy consiente de que no corresponde a </w:t>
      </w:r>
      <w:r w:rsidR="00B30FBE">
        <w:rPr>
          <w:rFonts w:ascii="Franklin Gothic Book" w:hAnsi="Franklin Gothic Book"/>
          <w:sz w:val="22"/>
          <w:szCs w:val="22"/>
        </w:rPr>
        <w:t>Odinsa</w:t>
      </w:r>
      <w:r w:rsidR="00DD7877" w:rsidRPr="006C50B8">
        <w:rPr>
          <w:rFonts w:ascii="Franklin Gothic Book" w:hAnsi="Franklin Gothic Book"/>
          <w:sz w:val="22"/>
          <w:szCs w:val="22"/>
        </w:rPr>
        <w:t xml:space="preserve"> S. A verificar el cumplimiento de estas instrucciones y por tanto los votos que emita mi apoderado, independientemente de que coincidan a no con las anteriores instrucciones serán considerados como votos válidos.</w:t>
      </w:r>
    </w:p>
    <w:p w:rsidR="002F4C58" w:rsidRPr="006C50B8" w:rsidRDefault="002F4C58" w:rsidP="009146A2">
      <w:pPr>
        <w:jc w:val="both"/>
        <w:rPr>
          <w:rFonts w:ascii="Franklin Gothic Book" w:hAnsi="Franklin Gothic Book"/>
          <w:sz w:val="22"/>
          <w:szCs w:val="22"/>
        </w:rPr>
      </w:pPr>
    </w:p>
    <w:p w:rsidR="002F4C58" w:rsidRPr="006C50B8" w:rsidRDefault="002F4C58" w:rsidP="009146A2">
      <w:pPr>
        <w:jc w:val="both"/>
        <w:rPr>
          <w:rFonts w:ascii="Franklin Gothic Book" w:hAnsi="Franklin Gothic Book"/>
          <w:sz w:val="22"/>
          <w:szCs w:val="22"/>
        </w:rPr>
      </w:pPr>
      <w:r w:rsidRPr="006C50B8">
        <w:rPr>
          <w:rFonts w:ascii="Franklin Gothic Book" w:hAnsi="Franklin Gothic Book"/>
          <w:sz w:val="22"/>
          <w:szCs w:val="22"/>
        </w:rPr>
        <w:t>Si dicha asamblea fuere aplazada o suspendida, mi apoderado conserva la representación para las nuevas que se citen.</w:t>
      </w:r>
    </w:p>
    <w:p w:rsidR="00DD7877" w:rsidRPr="006C50B8" w:rsidRDefault="00DD7877" w:rsidP="009146A2">
      <w:pPr>
        <w:jc w:val="both"/>
        <w:rPr>
          <w:rFonts w:ascii="Franklin Gothic Book" w:hAnsi="Franklin Gothic Book"/>
          <w:sz w:val="22"/>
          <w:szCs w:val="22"/>
        </w:rPr>
      </w:pPr>
    </w:p>
    <w:p w:rsidR="009146A2" w:rsidRPr="006C50B8" w:rsidRDefault="009146A2" w:rsidP="009146A2">
      <w:pPr>
        <w:jc w:val="both"/>
        <w:rPr>
          <w:rFonts w:ascii="Franklin Gothic Book" w:hAnsi="Franklin Gothic Book"/>
          <w:sz w:val="22"/>
          <w:szCs w:val="22"/>
        </w:rPr>
      </w:pPr>
      <w:r w:rsidRPr="006C50B8">
        <w:rPr>
          <w:rFonts w:ascii="Franklin Gothic Book" w:hAnsi="Franklin Gothic Book"/>
          <w:sz w:val="22"/>
          <w:szCs w:val="22"/>
        </w:rPr>
        <w:t>Cordialmente,</w:t>
      </w:r>
    </w:p>
    <w:p w:rsidR="009146A2" w:rsidRPr="006C50B8" w:rsidRDefault="009146A2" w:rsidP="009146A2">
      <w:pPr>
        <w:jc w:val="both"/>
        <w:rPr>
          <w:rFonts w:ascii="Franklin Gothic Book" w:hAnsi="Franklin Gothic Book"/>
          <w:sz w:val="22"/>
          <w:szCs w:val="22"/>
        </w:rPr>
      </w:pPr>
    </w:p>
    <w:p w:rsidR="00D77632" w:rsidRPr="006C50B8" w:rsidRDefault="00D77632" w:rsidP="009146A2">
      <w:pPr>
        <w:jc w:val="both"/>
        <w:rPr>
          <w:rFonts w:ascii="Franklin Gothic Book" w:hAnsi="Franklin Gothic Book"/>
          <w:sz w:val="22"/>
          <w:szCs w:val="22"/>
        </w:rPr>
      </w:pPr>
    </w:p>
    <w:p w:rsidR="00D77632" w:rsidRPr="006C50B8" w:rsidRDefault="00D77632" w:rsidP="009146A2">
      <w:pPr>
        <w:jc w:val="both"/>
        <w:rPr>
          <w:rFonts w:ascii="Franklin Gothic Book" w:hAnsi="Franklin Gothic Book"/>
          <w:sz w:val="22"/>
          <w:szCs w:val="22"/>
        </w:rPr>
      </w:pPr>
    </w:p>
    <w:p w:rsidR="009146A2" w:rsidRPr="006C50B8" w:rsidRDefault="009146A2" w:rsidP="009146A2">
      <w:pPr>
        <w:jc w:val="both"/>
        <w:rPr>
          <w:rFonts w:ascii="Franklin Gothic Book" w:hAnsi="Franklin Gothic Book"/>
          <w:sz w:val="22"/>
          <w:szCs w:val="22"/>
        </w:rPr>
      </w:pPr>
      <w:r w:rsidRPr="006C50B8">
        <w:rPr>
          <w:rFonts w:ascii="Franklin Gothic Book" w:hAnsi="Franklin Gothic Book"/>
          <w:sz w:val="22"/>
          <w:szCs w:val="22"/>
        </w:rPr>
        <w:t>[Nombre]</w:t>
      </w:r>
    </w:p>
    <w:p w:rsidR="009146A2" w:rsidRPr="006C50B8" w:rsidRDefault="009146A2" w:rsidP="009146A2">
      <w:pPr>
        <w:jc w:val="both"/>
        <w:rPr>
          <w:rFonts w:ascii="Franklin Gothic Book" w:hAnsi="Franklin Gothic Book"/>
          <w:sz w:val="22"/>
          <w:szCs w:val="22"/>
        </w:rPr>
      </w:pPr>
      <w:r w:rsidRPr="006C50B8">
        <w:rPr>
          <w:rFonts w:ascii="Franklin Gothic Book" w:hAnsi="Franklin Gothic Book"/>
          <w:sz w:val="22"/>
          <w:szCs w:val="22"/>
        </w:rPr>
        <w:t>Representante Legal</w:t>
      </w:r>
    </w:p>
    <w:p w:rsidR="009146A2" w:rsidRPr="006C50B8" w:rsidRDefault="009146A2" w:rsidP="009146A2">
      <w:pPr>
        <w:jc w:val="both"/>
        <w:rPr>
          <w:rFonts w:ascii="Franklin Gothic Book" w:hAnsi="Franklin Gothic Book"/>
          <w:sz w:val="22"/>
          <w:szCs w:val="22"/>
        </w:rPr>
      </w:pPr>
    </w:p>
    <w:sectPr w:rsidR="009146A2" w:rsidRPr="006C50B8" w:rsidSect="00874805"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2A3E"/>
    <w:multiLevelType w:val="hybridMultilevel"/>
    <w:tmpl w:val="8DBAB55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D7B9C"/>
    <w:multiLevelType w:val="hybridMultilevel"/>
    <w:tmpl w:val="B8F8A8A2"/>
    <w:lvl w:ilvl="0" w:tplc="58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4401D"/>
    <w:multiLevelType w:val="hybridMultilevel"/>
    <w:tmpl w:val="E2B621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A2"/>
    <w:rsid w:val="00005CF6"/>
    <w:rsid w:val="00010644"/>
    <w:rsid w:val="00013651"/>
    <w:rsid w:val="000150AF"/>
    <w:rsid w:val="000170AA"/>
    <w:rsid w:val="00017C4A"/>
    <w:rsid w:val="00027D8B"/>
    <w:rsid w:val="00032E8D"/>
    <w:rsid w:val="00032F35"/>
    <w:rsid w:val="000427EA"/>
    <w:rsid w:val="00052D76"/>
    <w:rsid w:val="00062D69"/>
    <w:rsid w:val="000675B9"/>
    <w:rsid w:val="00070F6F"/>
    <w:rsid w:val="00071EBC"/>
    <w:rsid w:val="00074943"/>
    <w:rsid w:val="00082285"/>
    <w:rsid w:val="000851A4"/>
    <w:rsid w:val="00090F09"/>
    <w:rsid w:val="00091BBC"/>
    <w:rsid w:val="000B5520"/>
    <w:rsid w:val="000C36AB"/>
    <w:rsid w:val="000C5487"/>
    <w:rsid w:val="000D34EE"/>
    <w:rsid w:val="000D545D"/>
    <w:rsid w:val="000E1C29"/>
    <w:rsid w:val="000E3492"/>
    <w:rsid w:val="000F029F"/>
    <w:rsid w:val="000F2BE9"/>
    <w:rsid w:val="000F3C74"/>
    <w:rsid w:val="0010163C"/>
    <w:rsid w:val="00102CF2"/>
    <w:rsid w:val="001073B1"/>
    <w:rsid w:val="001076AA"/>
    <w:rsid w:val="001154CB"/>
    <w:rsid w:val="00121F19"/>
    <w:rsid w:val="0012432B"/>
    <w:rsid w:val="00136D3C"/>
    <w:rsid w:val="00145646"/>
    <w:rsid w:val="00152239"/>
    <w:rsid w:val="001534DE"/>
    <w:rsid w:val="0015641C"/>
    <w:rsid w:val="00167AB3"/>
    <w:rsid w:val="001755B0"/>
    <w:rsid w:val="001772F1"/>
    <w:rsid w:val="00183A15"/>
    <w:rsid w:val="00186D61"/>
    <w:rsid w:val="0019170A"/>
    <w:rsid w:val="001941F2"/>
    <w:rsid w:val="00196727"/>
    <w:rsid w:val="001967D4"/>
    <w:rsid w:val="001A00F9"/>
    <w:rsid w:val="001A0F7D"/>
    <w:rsid w:val="001A2908"/>
    <w:rsid w:val="001A6B25"/>
    <w:rsid w:val="001A7B31"/>
    <w:rsid w:val="001B0580"/>
    <w:rsid w:val="001C3389"/>
    <w:rsid w:val="001C6B7C"/>
    <w:rsid w:val="001C79E9"/>
    <w:rsid w:val="001D0D4E"/>
    <w:rsid w:val="001D1E11"/>
    <w:rsid w:val="001D320A"/>
    <w:rsid w:val="001D4158"/>
    <w:rsid w:val="001E73AE"/>
    <w:rsid w:val="001F0170"/>
    <w:rsid w:val="00217F77"/>
    <w:rsid w:val="002223E6"/>
    <w:rsid w:val="0022337F"/>
    <w:rsid w:val="002408A5"/>
    <w:rsid w:val="00257AD1"/>
    <w:rsid w:val="0027683F"/>
    <w:rsid w:val="002C5A50"/>
    <w:rsid w:val="002D4305"/>
    <w:rsid w:val="002D4EE4"/>
    <w:rsid w:val="002E191E"/>
    <w:rsid w:val="002F00A3"/>
    <w:rsid w:val="002F4C58"/>
    <w:rsid w:val="00303FE3"/>
    <w:rsid w:val="0032389A"/>
    <w:rsid w:val="003323ED"/>
    <w:rsid w:val="00333D9C"/>
    <w:rsid w:val="00344B1A"/>
    <w:rsid w:val="00371E41"/>
    <w:rsid w:val="0038021B"/>
    <w:rsid w:val="003828B1"/>
    <w:rsid w:val="0038430E"/>
    <w:rsid w:val="0038729D"/>
    <w:rsid w:val="00392986"/>
    <w:rsid w:val="0039793F"/>
    <w:rsid w:val="003B0CDE"/>
    <w:rsid w:val="003E13AA"/>
    <w:rsid w:val="003F4A46"/>
    <w:rsid w:val="003F5933"/>
    <w:rsid w:val="003F6AC9"/>
    <w:rsid w:val="004034A7"/>
    <w:rsid w:val="0040383C"/>
    <w:rsid w:val="00411F0D"/>
    <w:rsid w:val="00415064"/>
    <w:rsid w:val="00425021"/>
    <w:rsid w:val="00443CB7"/>
    <w:rsid w:val="00443D20"/>
    <w:rsid w:val="00466722"/>
    <w:rsid w:val="00493A74"/>
    <w:rsid w:val="00496355"/>
    <w:rsid w:val="004A5F86"/>
    <w:rsid w:val="004B25B9"/>
    <w:rsid w:val="004C756E"/>
    <w:rsid w:val="004E0A0F"/>
    <w:rsid w:val="004F3B2F"/>
    <w:rsid w:val="005022F3"/>
    <w:rsid w:val="00502C3C"/>
    <w:rsid w:val="00507D61"/>
    <w:rsid w:val="005159C2"/>
    <w:rsid w:val="0051745D"/>
    <w:rsid w:val="00536654"/>
    <w:rsid w:val="0054283B"/>
    <w:rsid w:val="005475AC"/>
    <w:rsid w:val="00573783"/>
    <w:rsid w:val="00595C8E"/>
    <w:rsid w:val="00597514"/>
    <w:rsid w:val="005A5315"/>
    <w:rsid w:val="005A6484"/>
    <w:rsid w:val="005B15CE"/>
    <w:rsid w:val="005B33E0"/>
    <w:rsid w:val="005B3597"/>
    <w:rsid w:val="005C06EA"/>
    <w:rsid w:val="005D2B4C"/>
    <w:rsid w:val="005D2BD7"/>
    <w:rsid w:val="00602B91"/>
    <w:rsid w:val="006034B4"/>
    <w:rsid w:val="0061284C"/>
    <w:rsid w:val="0062038B"/>
    <w:rsid w:val="00630F6F"/>
    <w:rsid w:val="00641F87"/>
    <w:rsid w:val="00642401"/>
    <w:rsid w:val="006451D0"/>
    <w:rsid w:val="006465E3"/>
    <w:rsid w:val="006501B8"/>
    <w:rsid w:val="006573DE"/>
    <w:rsid w:val="006635F7"/>
    <w:rsid w:val="00664EAE"/>
    <w:rsid w:val="00671266"/>
    <w:rsid w:val="006720EB"/>
    <w:rsid w:val="00672CB9"/>
    <w:rsid w:val="006745D1"/>
    <w:rsid w:val="0068196F"/>
    <w:rsid w:val="00685465"/>
    <w:rsid w:val="00685638"/>
    <w:rsid w:val="00691034"/>
    <w:rsid w:val="006B3723"/>
    <w:rsid w:val="006C50B8"/>
    <w:rsid w:val="006D74DE"/>
    <w:rsid w:val="006F7C96"/>
    <w:rsid w:val="00700437"/>
    <w:rsid w:val="007110E5"/>
    <w:rsid w:val="00742C39"/>
    <w:rsid w:val="00743C6A"/>
    <w:rsid w:val="00750974"/>
    <w:rsid w:val="007533F1"/>
    <w:rsid w:val="0075558B"/>
    <w:rsid w:val="007643C2"/>
    <w:rsid w:val="00773729"/>
    <w:rsid w:val="00785146"/>
    <w:rsid w:val="007B0064"/>
    <w:rsid w:val="007B6D29"/>
    <w:rsid w:val="007D3B34"/>
    <w:rsid w:val="007E3FDC"/>
    <w:rsid w:val="007F15E8"/>
    <w:rsid w:val="007F6FBF"/>
    <w:rsid w:val="0080088E"/>
    <w:rsid w:val="00827B69"/>
    <w:rsid w:val="00840E59"/>
    <w:rsid w:val="0084248B"/>
    <w:rsid w:val="008557D7"/>
    <w:rsid w:val="00857D59"/>
    <w:rsid w:val="00873F13"/>
    <w:rsid w:val="00874805"/>
    <w:rsid w:val="0087789B"/>
    <w:rsid w:val="008979C4"/>
    <w:rsid w:val="008B3B49"/>
    <w:rsid w:val="008B52D1"/>
    <w:rsid w:val="008B7D4D"/>
    <w:rsid w:val="008D416A"/>
    <w:rsid w:val="008D726C"/>
    <w:rsid w:val="009046A4"/>
    <w:rsid w:val="009143AB"/>
    <w:rsid w:val="009146A2"/>
    <w:rsid w:val="00916DDA"/>
    <w:rsid w:val="00917DF4"/>
    <w:rsid w:val="009205B6"/>
    <w:rsid w:val="00926AED"/>
    <w:rsid w:val="00963FC0"/>
    <w:rsid w:val="00970C55"/>
    <w:rsid w:val="009869FF"/>
    <w:rsid w:val="009923A2"/>
    <w:rsid w:val="00993521"/>
    <w:rsid w:val="009B61D5"/>
    <w:rsid w:val="009C5B5C"/>
    <w:rsid w:val="009C5EDB"/>
    <w:rsid w:val="009D7AC2"/>
    <w:rsid w:val="009F0F37"/>
    <w:rsid w:val="00A01264"/>
    <w:rsid w:val="00A0532F"/>
    <w:rsid w:val="00A149E3"/>
    <w:rsid w:val="00A221DF"/>
    <w:rsid w:val="00A23E83"/>
    <w:rsid w:val="00A31F39"/>
    <w:rsid w:val="00A33781"/>
    <w:rsid w:val="00A33AB0"/>
    <w:rsid w:val="00A35FAA"/>
    <w:rsid w:val="00A37680"/>
    <w:rsid w:val="00A47F3A"/>
    <w:rsid w:val="00A50ACC"/>
    <w:rsid w:val="00A5535E"/>
    <w:rsid w:val="00A64ED3"/>
    <w:rsid w:val="00A77B1E"/>
    <w:rsid w:val="00A82604"/>
    <w:rsid w:val="00A91CB5"/>
    <w:rsid w:val="00A91F65"/>
    <w:rsid w:val="00AB0B93"/>
    <w:rsid w:val="00AD0C07"/>
    <w:rsid w:val="00AE0276"/>
    <w:rsid w:val="00AF7700"/>
    <w:rsid w:val="00AF798A"/>
    <w:rsid w:val="00B26456"/>
    <w:rsid w:val="00B30FBE"/>
    <w:rsid w:val="00B3197D"/>
    <w:rsid w:val="00B409FF"/>
    <w:rsid w:val="00B43F00"/>
    <w:rsid w:val="00B53168"/>
    <w:rsid w:val="00B538D2"/>
    <w:rsid w:val="00B57893"/>
    <w:rsid w:val="00B65CFA"/>
    <w:rsid w:val="00B67218"/>
    <w:rsid w:val="00B812FD"/>
    <w:rsid w:val="00B866BD"/>
    <w:rsid w:val="00B87014"/>
    <w:rsid w:val="00BB1508"/>
    <w:rsid w:val="00BD37C3"/>
    <w:rsid w:val="00BD4EF5"/>
    <w:rsid w:val="00BD63C7"/>
    <w:rsid w:val="00BD79C7"/>
    <w:rsid w:val="00BE55F1"/>
    <w:rsid w:val="00BE67AB"/>
    <w:rsid w:val="00BF216B"/>
    <w:rsid w:val="00BF7CAA"/>
    <w:rsid w:val="00C171B2"/>
    <w:rsid w:val="00C42D92"/>
    <w:rsid w:val="00C64B8A"/>
    <w:rsid w:val="00C95051"/>
    <w:rsid w:val="00CA746E"/>
    <w:rsid w:val="00CB4CE7"/>
    <w:rsid w:val="00CC3619"/>
    <w:rsid w:val="00CD0742"/>
    <w:rsid w:val="00CD7AD6"/>
    <w:rsid w:val="00CE0CF6"/>
    <w:rsid w:val="00CE23DD"/>
    <w:rsid w:val="00CE4600"/>
    <w:rsid w:val="00CE4A2D"/>
    <w:rsid w:val="00D2057D"/>
    <w:rsid w:val="00D36DEE"/>
    <w:rsid w:val="00D4652F"/>
    <w:rsid w:val="00D46592"/>
    <w:rsid w:val="00D5582D"/>
    <w:rsid w:val="00D64C25"/>
    <w:rsid w:val="00D72355"/>
    <w:rsid w:val="00D77632"/>
    <w:rsid w:val="00D870C3"/>
    <w:rsid w:val="00DA50D9"/>
    <w:rsid w:val="00DA6610"/>
    <w:rsid w:val="00DA76FA"/>
    <w:rsid w:val="00DC1E0E"/>
    <w:rsid w:val="00DC6607"/>
    <w:rsid w:val="00DD0B37"/>
    <w:rsid w:val="00DD5790"/>
    <w:rsid w:val="00DD65B0"/>
    <w:rsid w:val="00DD7877"/>
    <w:rsid w:val="00DE1D90"/>
    <w:rsid w:val="00DE6BF2"/>
    <w:rsid w:val="00E001D9"/>
    <w:rsid w:val="00E139FD"/>
    <w:rsid w:val="00E15AEB"/>
    <w:rsid w:val="00E25EBA"/>
    <w:rsid w:val="00E34982"/>
    <w:rsid w:val="00E40E0E"/>
    <w:rsid w:val="00E42204"/>
    <w:rsid w:val="00E60B4D"/>
    <w:rsid w:val="00E84420"/>
    <w:rsid w:val="00E91048"/>
    <w:rsid w:val="00E91725"/>
    <w:rsid w:val="00EA2CA8"/>
    <w:rsid w:val="00EC1759"/>
    <w:rsid w:val="00EC5118"/>
    <w:rsid w:val="00EC690D"/>
    <w:rsid w:val="00ED4AB3"/>
    <w:rsid w:val="00ED7182"/>
    <w:rsid w:val="00EE41B6"/>
    <w:rsid w:val="00EE4765"/>
    <w:rsid w:val="00EF32DB"/>
    <w:rsid w:val="00F036CF"/>
    <w:rsid w:val="00F048C3"/>
    <w:rsid w:val="00F079C6"/>
    <w:rsid w:val="00F07F30"/>
    <w:rsid w:val="00F154A3"/>
    <w:rsid w:val="00F21E14"/>
    <w:rsid w:val="00F26F86"/>
    <w:rsid w:val="00F47A5A"/>
    <w:rsid w:val="00F57CA9"/>
    <w:rsid w:val="00F61DB8"/>
    <w:rsid w:val="00F7439B"/>
    <w:rsid w:val="00F7593E"/>
    <w:rsid w:val="00F81A0B"/>
    <w:rsid w:val="00F843A4"/>
    <w:rsid w:val="00F91255"/>
    <w:rsid w:val="00F92319"/>
    <w:rsid w:val="00F9426B"/>
    <w:rsid w:val="00F9501C"/>
    <w:rsid w:val="00F96CE9"/>
    <w:rsid w:val="00FB0FED"/>
    <w:rsid w:val="00FC57F8"/>
    <w:rsid w:val="00FD7855"/>
    <w:rsid w:val="00FE2341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15E2A1"/>
  <w14:defaultImageDpi w14:val="300"/>
  <w15:chartTrackingRefBased/>
  <w15:docId w15:val="{45E5DE8C-617B-463F-8AE6-65F1F145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50B8"/>
    <w:pPr>
      <w:spacing w:after="200" w:line="276" w:lineRule="auto"/>
      <w:ind w:left="720"/>
      <w:contextualSpacing/>
    </w:pPr>
    <w:rPr>
      <w:rFonts w:ascii="Trebuchet MS" w:eastAsiaTheme="minorHAnsi" w:hAnsi="Trebuchet MS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[Ciudad], [Fecha]</vt:lpstr>
    </vt:vector>
  </TitlesOfParts>
  <Company>Cementos Paz del Rio S.A.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[Ciudad], [Fecha]</dc:title>
  <dc:subject/>
  <dc:creator>muriza</dc:creator>
  <cp:keywords/>
  <dc:description/>
  <cp:lastModifiedBy>Monica Sarasti Guerrero</cp:lastModifiedBy>
  <cp:revision>6</cp:revision>
  <dcterms:created xsi:type="dcterms:W3CDTF">2019-03-21T15:57:00Z</dcterms:created>
  <dcterms:modified xsi:type="dcterms:W3CDTF">2019-03-21T16:18:00Z</dcterms:modified>
</cp:coreProperties>
</file>